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DD" w:rsidRDefault="00194EEE">
      <w:r>
        <w:t>Hallo</w:t>
      </w:r>
      <w:bookmarkStart w:id="0" w:name="_GoBack"/>
      <w:bookmarkEnd w:id="0"/>
    </w:p>
    <w:sectPr w:rsidR="008028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EE"/>
    <w:rsid w:val="00194EEE"/>
    <w:rsid w:val="0080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Kerber</dc:creator>
  <cp:lastModifiedBy>Jakob Kerber</cp:lastModifiedBy>
  <cp:revision>2</cp:revision>
  <dcterms:created xsi:type="dcterms:W3CDTF">2026-07-12T11:51:00Z</dcterms:created>
  <dcterms:modified xsi:type="dcterms:W3CDTF">2026-07-12T11:52:00Z</dcterms:modified>
</cp:coreProperties>
</file>